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C3" w:rsidRPr="003D730C" w:rsidRDefault="003D730C">
      <w:pPr>
        <w:rPr>
          <w:b/>
        </w:rPr>
      </w:pPr>
      <w:r w:rsidRPr="003D730C">
        <w:rPr>
          <w:b/>
        </w:rPr>
        <w:t>Antrag auf Teilnahme am Not- Stegreif zum Semesterende.</w:t>
      </w:r>
    </w:p>
    <w:p w:rsidR="003D730C" w:rsidRDefault="003D730C"/>
    <w:p w:rsidR="003D730C" w:rsidRDefault="003D730C"/>
    <w:p w:rsidR="003D730C" w:rsidRPr="003D730C" w:rsidRDefault="003D730C">
      <w:pPr>
        <w:rPr>
          <w:u w:val="single"/>
        </w:rPr>
      </w:pPr>
      <w:r w:rsidRPr="003D730C">
        <w:rPr>
          <w:u w:val="single"/>
        </w:rPr>
        <w:t>Antragsteller*in</w:t>
      </w:r>
    </w:p>
    <w:p w:rsidR="00D76BBD" w:rsidRDefault="00D76BBD"/>
    <w:p w:rsidR="003D730C" w:rsidRDefault="003D730C">
      <w:r>
        <w:t xml:space="preserve">Name, Vorname: </w:t>
      </w:r>
    </w:p>
    <w:p w:rsidR="003D730C" w:rsidRDefault="003D730C">
      <w:r>
        <w:t>Matrikelnummer:</w:t>
      </w:r>
    </w:p>
    <w:p w:rsidR="00D76BBD" w:rsidRDefault="00D76BBD"/>
    <w:p w:rsidR="00D76BBD" w:rsidRDefault="00D76BBD">
      <w:r>
        <w:t>Stegreif ST1 (Bachelor)</w:t>
      </w:r>
    </w:p>
    <w:p w:rsidR="00D76BBD" w:rsidRDefault="00D76BBD">
      <w:r>
        <w:t>Stegreif ST3 (Master)</w:t>
      </w:r>
    </w:p>
    <w:p w:rsidR="00D76BBD" w:rsidRDefault="00D76BBD">
      <w:r>
        <w:t>(nichtzutreffendes bitte streichen)</w:t>
      </w:r>
    </w:p>
    <w:p w:rsidR="00D76BBD" w:rsidRDefault="00D76BBD"/>
    <w:p w:rsidR="00D76BBD" w:rsidRDefault="00D76BBD"/>
    <w:p w:rsidR="00D76BBD" w:rsidRDefault="00D76BBD">
      <w:r>
        <w:t xml:space="preserve">Hiermit bewerbe ich mich um Teilnahme am Notstegreif und begründe dies wie </w:t>
      </w:r>
      <w:proofErr w:type="gramStart"/>
      <w:r>
        <w:t>folgt:*</w:t>
      </w:r>
      <w:proofErr w:type="gramEnd"/>
    </w:p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>
      <w:r>
        <w:t>*: Die Teilnahme ist nur möglich, wenn:</w:t>
      </w:r>
    </w:p>
    <w:p w:rsidR="00D76BBD" w:rsidRDefault="00D76BBD">
      <w:r>
        <w:t>ST1 (Bachelor): dies Ihre einzige, noch ausstehende Prüfung darstellt, Sie also die Bachelor- Abschlussprüfung im gleichen Semester ablegen / abgelegt haben. Kann z.B. notwendig sein für Stipendiat*innen, Bafög o.ä.</w:t>
      </w:r>
    </w:p>
    <w:p w:rsidR="00D76BBD" w:rsidRDefault="00D76BBD">
      <w:r>
        <w:t>ST3 (Master): dies Ihre einzige, noch ausstehende Prüfung vor der Zulassung zur Master- Thesis darstellt, Sie es also bisher versäumt haben, dieses Modul anderweitig zu belegen.</w:t>
      </w:r>
    </w:p>
    <w:p w:rsidR="00D76BBD" w:rsidRDefault="00D76BBD"/>
    <w:p w:rsidR="00D76BBD" w:rsidRDefault="00D76BBD"/>
    <w:p w:rsidR="00D76BBD" w:rsidRDefault="00D76BBD"/>
    <w:p w:rsidR="00D76BBD" w:rsidRDefault="00D76BBD"/>
    <w:p w:rsidR="00D76BBD" w:rsidRDefault="00D76BBD"/>
    <w:p w:rsidR="00D76BBD" w:rsidRDefault="00D76BBD">
      <w:pPr>
        <w:rPr>
          <w:lang w:val="en-US"/>
        </w:rPr>
      </w:pPr>
      <w:r w:rsidRPr="00D76BBD">
        <w:rPr>
          <w:lang w:val="en-US"/>
        </w:rPr>
        <w:t xml:space="preserve">Per Mail an </w:t>
      </w:r>
      <w:hyperlink r:id="rId4" w:history="1">
        <w:r w:rsidRPr="008B66AD">
          <w:rPr>
            <w:rStyle w:val="Hyperlink"/>
            <w:lang w:val="en-US"/>
          </w:rPr>
          <w:t>thrams@uni-wuppertal.de</w:t>
        </w:r>
      </w:hyperlink>
    </w:p>
    <w:p w:rsidR="00D76BBD" w:rsidRPr="00D76BBD" w:rsidRDefault="00D76BBD">
      <w:pPr>
        <w:rPr>
          <w:lang w:val="en-US"/>
        </w:rPr>
      </w:pPr>
      <w:bookmarkStart w:id="0" w:name="_GoBack"/>
      <w:bookmarkEnd w:id="0"/>
    </w:p>
    <w:p w:rsidR="00D76BBD" w:rsidRPr="00D76BBD" w:rsidRDefault="00D76BBD">
      <w:pPr>
        <w:rPr>
          <w:lang w:val="en-US"/>
        </w:rPr>
      </w:pPr>
    </w:p>
    <w:p w:rsidR="003D730C" w:rsidRPr="00D76BBD" w:rsidRDefault="003D730C">
      <w:pPr>
        <w:rPr>
          <w:lang w:val="en-US"/>
        </w:rPr>
      </w:pPr>
    </w:p>
    <w:sectPr w:rsidR="003D730C" w:rsidRPr="00D76BBD" w:rsidSect="003B1D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C"/>
    <w:rsid w:val="003B1DC3"/>
    <w:rsid w:val="003D730C"/>
    <w:rsid w:val="00D16BC3"/>
    <w:rsid w:val="00D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400C"/>
  <w15:chartTrackingRefBased/>
  <w15:docId w15:val="{246B1E27-9B3B-4442-82B8-50A9103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6B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rams@uni-wuppert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712</Characters>
  <Application>Microsoft Office Word</Application>
  <DocSecurity>0</DocSecurity>
  <Lines>47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2022-01-06T09:59:00Z</dcterms:created>
  <dcterms:modified xsi:type="dcterms:W3CDTF">2022-01-06T10:18:00Z</dcterms:modified>
</cp:coreProperties>
</file>